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89" w:rsidRDefault="0076114E" w:rsidP="00D8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работников</w:t>
      </w:r>
    </w:p>
    <w:p w:rsidR="00D87D2E" w:rsidRDefault="00D87D2E" w:rsidP="00D8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2E" w:rsidRPr="0076114E" w:rsidRDefault="00D87D2E" w:rsidP="00D8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825"/>
        <w:gridCol w:w="992"/>
        <w:gridCol w:w="1134"/>
        <w:gridCol w:w="3544"/>
        <w:gridCol w:w="1559"/>
        <w:gridCol w:w="1701"/>
        <w:gridCol w:w="1559"/>
      </w:tblGrid>
      <w:tr w:rsidR="00AD5577" w:rsidRPr="0076114E" w:rsidTr="00D87D2E"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7611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7611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7611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4E" w:rsidRPr="0076114E" w:rsidRDefault="00AD5577" w:rsidP="00B37B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B37B41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76114E" w:rsidRDefault="00AD5577" w:rsidP="00B37B4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4E" w:rsidRPr="0076114E" w:rsidRDefault="00AD5577" w:rsidP="00AD557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Стаж работы в учреждении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A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Рабочее место</w:t>
            </w:r>
          </w:p>
        </w:tc>
      </w:tr>
      <w:tr w:rsidR="00AD5577" w:rsidRPr="0076114E" w:rsidTr="00D87D2E">
        <w:trPr>
          <w:trHeight w:val="266"/>
        </w:trPr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5577" w:rsidRPr="0076114E" w:rsidRDefault="00AD5577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5577" w:rsidRPr="0076114E" w:rsidRDefault="00AD5577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B37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B37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4E" w:rsidRPr="0076114E" w:rsidRDefault="0076114E" w:rsidP="00B37B41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76114E" w:rsidRDefault="00AD5577" w:rsidP="00B37B41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76114E" w:rsidRDefault="00AD5577" w:rsidP="009830B4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76114E" w:rsidRDefault="00AD5577" w:rsidP="009830B4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</w:p>
        </w:tc>
      </w:tr>
      <w:tr w:rsidR="00D87D2E" w:rsidRPr="0076114E" w:rsidTr="00D87D2E">
        <w:tc>
          <w:tcPr>
            <w:tcW w:w="22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D2E" w:rsidRPr="0076114E" w:rsidRDefault="00D87D2E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D87D2E" w:rsidP="0076114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Директор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D87D2E" w:rsidP="003170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4E" w:rsidRPr="0076114E" w:rsidRDefault="00D87D2E" w:rsidP="003170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Смирнова Ирина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7D2E" w:rsidRPr="00AD5577" w:rsidRDefault="00D87D2E" w:rsidP="00B37B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D2E" w:rsidRPr="00AD5577" w:rsidRDefault="00D87D2E" w:rsidP="00B3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10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7D2E" w:rsidRPr="00AD5577" w:rsidRDefault="00D87D2E" w:rsidP="00A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D87D2E" w:rsidRPr="0076114E" w:rsidTr="00D87D2E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B37B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Заместитель директора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B37B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B37B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Волкова Татьяна Фёдоровна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7D2E" w:rsidRPr="00AD5577" w:rsidRDefault="00D87D2E" w:rsidP="00B37B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B3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7D2E" w:rsidRPr="00AD5577" w:rsidRDefault="00D87D2E" w:rsidP="00A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D87D2E" w:rsidRPr="0076114E" w:rsidTr="00D87D2E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Кашина Галина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7D2E" w:rsidRPr="00AD5577" w:rsidRDefault="00D87D2E" w:rsidP="00B37B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402994" w:rsidP="00B3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7D2E" w:rsidRPr="00AD5577" w:rsidRDefault="00D87D2E" w:rsidP="00B3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D87D2E" w:rsidRPr="0076114E" w:rsidTr="00D87D2E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Начальник Орловского отдела социального обслуживания населения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14E" w:rsidRPr="0076114E" w:rsidRDefault="00D87D2E" w:rsidP="00D87D2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14E" w:rsidRPr="0076114E" w:rsidRDefault="00D87D2E" w:rsidP="008A4B3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D87D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Береснева Елена Валерьевна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D2E" w:rsidRPr="00AD5577" w:rsidRDefault="00714095" w:rsidP="00D87D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714095" w:rsidP="00D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D2E" w:rsidRDefault="00D87D2E" w:rsidP="00D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D87D2E" w:rsidRPr="0076114E" w:rsidTr="00D87D2E"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714095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Начальник Дар</w:t>
            </w:r>
            <w:r w:rsidR="00D87D2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овского отдела социального обслуживания населения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14E" w:rsidRPr="0076114E" w:rsidRDefault="00D87D2E" w:rsidP="00D87D2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14E" w:rsidRPr="0076114E" w:rsidRDefault="00D87D2E" w:rsidP="008A4B3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D87D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D2E" w:rsidRPr="00AD5577" w:rsidRDefault="00D87D2E" w:rsidP="00D87D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F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D2E" w:rsidRDefault="00D87D2E" w:rsidP="00D8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пгт.Даровской</w:t>
            </w:r>
          </w:p>
        </w:tc>
      </w:tr>
      <w:tr w:rsidR="00AD5577" w:rsidRPr="0076114E" w:rsidTr="00D87D2E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76114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b/>
                <w:bCs/>
                <w:color w:val="3A393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D87D2E" w:rsidP="003170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938"/>
                <w:lang w:eastAsia="ru-RU"/>
              </w:rPr>
              <w:t>5</w:t>
            </w:r>
            <w:r w:rsidR="00AD5577" w:rsidRPr="00AD5577">
              <w:rPr>
                <w:rFonts w:ascii="Times New Roman" w:eastAsia="Times New Roman" w:hAnsi="Times New Roman" w:cs="Times New Roman"/>
                <w:b/>
                <w:bCs/>
                <w:color w:val="3A393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D87D2E" w:rsidP="003170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938"/>
                <w:lang w:eastAsia="ru-RU"/>
              </w:rPr>
              <w:t>5</w:t>
            </w:r>
            <w:r w:rsidR="00AD5577" w:rsidRPr="00AD5577">
              <w:rPr>
                <w:rFonts w:ascii="Times New Roman" w:eastAsia="Times New Roman" w:hAnsi="Times New Roman" w:cs="Times New Roman"/>
                <w:b/>
                <w:bCs/>
                <w:color w:val="3A3938"/>
                <w:lang w:eastAsia="ru-RU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77" w:rsidRPr="0076114E" w:rsidRDefault="00AD5577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AD5577" w:rsidRDefault="00AD5577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77" w:rsidRPr="00AD5577" w:rsidRDefault="00AD5577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AD5577" w:rsidRDefault="00AD5577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</w:tr>
      <w:tr w:rsidR="00AD5577" w:rsidRPr="0076114E" w:rsidTr="00D87D2E">
        <w:tc>
          <w:tcPr>
            <w:tcW w:w="155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77" w:rsidRPr="00AD5577" w:rsidRDefault="00AD5577" w:rsidP="007611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</w:tr>
      <w:tr w:rsidR="00AD5577" w:rsidRPr="0076114E" w:rsidTr="00D87D2E">
        <w:tc>
          <w:tcPr>
            <w:tcW w:w="22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4E" w:rsidRPr="0076114E" w:rsidRDefault="00AD5577" w:rsidP="00631AD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Финансово-бухгалтерский отдел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76114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4E" w:rsidRPr="0076114E" w:rsidRDefault="00AD5577" w:rsidP="003170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4E" w:rsidRPr="0076114E" w:rsidRDefault="00AD5577" w:rsidP="003170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317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Кушкова Татьяна Валентиновна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AD5577" w:rsidRDefault="00402994" w:rsidP="004029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402994" w:rsidRDefault="00402994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AD5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AD5577" w:rsidRPr="0076114E" w:rsidTr="00D87D2E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93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Заместитель гл</w:t>
            </w: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авного</w:t>
            </w: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бухгалтера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577" w:rsidRPr="00AD5577" w:rsidRDefault="00AD5577" w:rsidP="003170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577" w:rsidRPr="00AD5577" w:rsidRDefault="00AD5577" w:rsidP="003170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317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Патрушева Людмила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AD5577" w:rsidRDefault="00402994" w:rsidP="00402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402994" w:rsidRDefault="00402994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AD5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AD5577" w:rsidRPr="0076114E" w:rsidTr="00D87D2E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5577" w:rsidRPr="0076114E" w:rsidRDefault="00AD5577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4E" w:rsidRPr="0076114E" w:rsidRDefault="00AD5577" w:rsidP="003170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Бухгалтер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4E" w:rsidRPr="0076114E" w:rsidRDefault="00AD5577" w:rsidP="003170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4,0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4E" w:rsidRPr="0076114E" w:rsidRDefault="00AD5577" w:rsidP="003170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Arial" w:eastAsia="Times New Roman" w:hAnsi="Arial" w:cs="Arial"/>
                <w:color w:val="3A3938"/>
                <w:lang w:eastAsia="ru-RU"/>
              </w:rPr>
              <w:t>4,0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76114E" w:rsidP="00317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402994" w:rsidRDefault="00AD5577" w:rsidP="00402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77" w:rsidRPr="00402994" w:rsidRDefault="00AD5577" w:rsidP="00402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AD557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AD5577" w:rsidRPr="0076114E" w:rsidTr="00D87D2E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317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402994" w:rsidRDefault="00AD5577" w:rsidP="00402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402994" w:rsidRDefault="00AD5577" w:rsidP="00402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AD557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AD5577" w:rsidRPr="0076114E" w:rsidTr="00D87D2E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317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402994" w:rsidRDefault="00AD5577" w:rsidP="00402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402994" w:rsidRDefault="00AD5577" w:rsidP="00402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AD557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AD5577" w:rsidRPr="0076114E" w:rsidTr="00D87D2E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402994" w:rsidP="003170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Васильевых Иван Андреевич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402994" w:rsidRDefault="009D5230" w:rsidP="00402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="00402994"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402994" w:rsidRDefault="00402994" w:rsidP="00402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1 год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AD557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AD5577" w:rsidRPr="0076114E" w:rsidTr="00D87D2E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5577" w:rsidRPr="0076114E" w:rsidRDefault="00AD5577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76114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Экономист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3170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3170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77" w:rsidRPr="0076114E" w:rsidRDefault="00402994" w:rsidP="0031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Щербинина Оксана Леонидовна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402994" w:rsidRDefault="00402994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402994" w:rsidRDefault="00EB7A19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402994" w:rsidP="00AD5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AD5577" w:rsidRPr="0076114E" w:rsidTr="00D87D2E"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Специалист по закупкам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4E" w:rsidRPr="0076114E" w:rsidRDefault="00AD5577" w:rsidP="008A4B3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4E" w:rsidRPr="0076114E" w:rsidRDefault="00AD5577" w:rsidP="008A4B3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402994" w:rsidP="0031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Щербинина Мария Дмитриевна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402994" w:rsidRDefault="00402994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402994" w:rsidRDefault="00EB7A19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402994" w:rsidP="00AD5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AD5577" w:rsidRPr="0076114E" w:rsidTr="00D87D2E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76114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b/>
                <w:bCs/>
                <w:color w:val="3A393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3170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b/>
                <w:bCs/>
                <w:color w:val="3A393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AD5577" w:rsidP="003170C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b/>
                <w:bCs/>
                <w:color w:val="3A3938"/>
                <w:lang w:eastAsia="ru-RU"/>
              </w:rPr>
              <w:t>8,0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77" w:rsidRPr="0076114E" w:rsidRDefault="00AD5577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402994" w:rsidRDefault="00AD5577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77" w:rsidRPr="00402994" w:rsidRDefault="00AD5577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AD5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</w:tr>
      <w:tr w:rsidR="00D87D2E" w:rsidRPr="0076114E" w:rsidTr="00D87D2E">
        <w:trPr>
          <w:trHeight w:val="573"/>
        </w:trPr>
        <w:tc>
          <w:tcPr>
            <w:tcW w:w="22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4E" w:rsidRPr="0076114E" w:rsidRDefault="00D87D2E" w:rsidP="00AD557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Служба определения нуждаемости граждан в социальном обслуживании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14E" w:rsidRPr="0076114E" w:rsidRDefault="00D87D2E" w:rsidP="0076114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Главный специалист по социальной работе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4E" w:rsidRPr="0076114E" w:rsidRDefault="00D87D2E" w:rsidP="00631AD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4E" w:rsidRPr="0076114E" w:rsidRDefault="00D87D2E" w:rsidP="00631AD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D2E" w:rsidRPr="009D5230" w:rsidRDefault="009D5230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9D5230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Ванеева</w:t>
            </w: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Нина Вячеславовна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7D2E" w:rsidRPr="00402994" w:rsidRDefault="009D5230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D2E" w:rsidRPr="00402994" w:rsidRDefault="009D5230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D2E" w:rsidRPr="00AD5577" w:rsidRDefault="009D5230" w:rsidP="00AD5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D87D2E" w:rsidRPr="0076114E" w:rsidTr="00D87D2E">
        <w:trPr>
          <w:trHeight w:val="244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AD5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пециалист по социальной работе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AD5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3170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4,5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Эсаулова Юлия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7D2E" w:rsidRPr="00402994" w:rsidRDefault="009D5230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EB7A19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D2E" w:rsidRPr="00AD5577" w:rsidRDefault="009D5230" w:rsidP="00A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D87D2E" w:rsidRPr="0076114E" w:rsidTr="00D87D2E">
        <w:trPr>
          <w:trHeight w:val="106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AD5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7D2E" w:rsidRPr="00402994" w:rsidRDefault="00D87D2E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D2E" w:rsidRPr="00AD5577" w:rsidRDefault="009D5230" w:rsidP="00A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D87D2E" w:rsidRPr="0076114E" w:rsidTr="00D87D2E">
        <w:trPr>
          <w:trHeight w:val="110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AD5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9D5230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Губанов Алексей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7D2E" w:rsidRPr="00402994" w:rsidRDefault="009D5230" w:rsidP="009D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EB7A19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D2E" w:rsidRPr="00AD5577" w:rsidRDefault="009D5230" w:rsidP="00A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D87D2E" w:rsidRPr="0076114E" w:rsidTr="00D87D2E">
        <w:trPr>
          <w:trHeight w:val="246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AD5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95" w:rsidRDefault="00714095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Стрельникова</w:t>
            </w:r>
          </w:p>
          <w:p w:rsidR="00D87D2E" w:rsidRPr="00AD5577" w:rsidRDefault="00714095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Светлана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7D2E" w:rsidRPr="00402994" w:rsidRDefault="00714095" w:rsidP="009D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714095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D2E" w:rsidRPr="00AD5577" w:rsidRDefault="00714095" w:rsidP="00A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D87D2E" w:rsidRPr="0076114E" w:rsidTr="00D87D2E">
        <w:trPr>
          <w:trHeight w:val="246"/>
        </w:trPr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2E" w:rsidRPr="00AD5577" w:rsidRDefault="00D87D2E" w:rsidP="00AD5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D87D2E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95" w:rsidRDefault="00714095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Прозорова</w:t>
            </w:r>
          </w:p>
          <w:p w:rsidR="00D87D2E" w:rsidRPr="00AD5577" w:rsidRDefault="00714095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Александра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7D2E" w:rsidRPr="00AD5577" w:rsidRDefault="00714095" w:rsidP="009D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2E" w:rsidRPr="00AD5577" w:rsidRDefault="00714095" w:rsidP="0040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D2E" w:rsidRPr="00AD5577" w:rsidRDefault="00714095" w:rsidP="00A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FE6DA1" w:rsidRPr="0076114E" w:rsidTr="00D87D2E">
        <w:trPr>
          <w:trHeight w:val="246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A1" w:rsidRPr="00AD5577" w:rsidRDefault="00FE6DA1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A1" w:rsidRPr="00AD5577" w:rsidRDefault="00FE6DA1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DA1" w:rsidRPr="00AD5577" w:rsidRDefault="00FE6DA1" w:rsidP="00AD5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A1" w:rsidRPr="00AD5577" w:rsidRDefault="00FE6DA1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A1" w:rsidRDefault="00FE6DA1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6DA1" w:rsidRPr="00AD5577" w:rsidRDefault="00FE6DA1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A1" w:rsidRDefault="00FE6DA1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DA1" w:rsidRDefault="00FE6DA1" w:rsidP="00A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AD5577" w:rsidRPr="0076114E" w:rsidTr="00D87D2E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b/>
                <w:color w:val="3A393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5577" w:rsidRPr="00AD5577" w:rsidRDefault="00AD5577" w:rsidP="009D5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AD5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</w:tr>
      <w:tr w:rsidR="00AD5577" w:rsidRPr="0076114E" w:rsidTr="00D87D2E">
        <w:tc>
          <w:tcPr>
            <w:tcW w:w="140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77" w:rsidRPr="00AD5577" w:rsidRDefault="00AD5577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577" w:rsidRPr="00AD5577" w:rsidRDefault="00AD5577" w:rsidP="00AD5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</w:tr>
      <w:tr w:rsidR="00E90E99" w:rsidRPr="0076114E" w:rsidTr="006C5E79">
        <w:tc>
          <w:tcPr>
            <w:tcW w:w="22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Pr="00AD5577" w:rsidRDefault="00E90E99" w:rsidP="00631A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Административно-хозяйственный отдел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631A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Начальн</w:t>
            </w: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ик администрат.-хозяйственного</w:t>
            </w: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Pr="0076114E" w:rsidRDefault="00E90E99" w:rsidP="008A4B3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Pr="0076114E" w:rsidRDefault="00E90E99" w:rsidP="008A4B3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Pr="00AD5577" w:rsidRDefault="00E90E99" w:rsidP="001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Червяков Владимир Алексеевич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AD5577" w:rsidRDefault="00E90E99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161E9C" w:rsidRDefault="00EB7A19" w:rsidP="00EB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E99" w:rsidRPr="00AD5577" w:rsidRDefault="00E90E99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E90E99" w:rsidRPr="0076114E" w:rsidTr="00161E9C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Юрисконсульт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Pr="0076114E" w:rsidRDefault="00E90E99" w:rsidP="008A4B3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Pr="0076114E" w:rsidRDefault="00E90E99" w:rsidP="008A4B3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Губанов Алексей Валерьевич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90E99" w:rsidRPr="00AD5577" w:rsidRDefault="00E90E99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161E9C" w:rsidRDefault="00EB7A19" w:rsidP="00EB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AD5577" w:rsidRDefault="00E90E99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E90E99" w:rsidRPr="0076114E" w:rsidTr="00161E9C">
        <w:trPr>
          <w:trHeight w:val="366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Специалист по персоналу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Pr="0076114E" w:rsidRDefault="00E90E99" w:rsidP="008A4B3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Pr="0076114E" w:rsidRDefault="00E90E99" w:rsidP="008A4B3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Костромин Сергей Михайлович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90E99" w:rsidRPr="00AD5577" w:rsidRDefault="00E90E99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161E9C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161E9C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90E99" w:rsidRPr="00161E9C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E90E99" w:rsidRPr="0076114E" w:rsidTr="00161E9C">
        <w:trPr>
          <w:trHeight w:val="235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Default="00E90E99" w:rsidP="008A4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Default="00E90E99" w:rsidP="008A4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E6DA1" w:rsidRDefault="00E90E99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E6DA1" w:rsidRDefault="00E90E99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E90E99" w:rsidRPr="0076114E" w:rsidTr="00D87D2E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Делопроизводитель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Pr="00AD5577" w:rsidRDefault="00E90E99" w:rsidP="00D87D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Pr="00AD5577" w:rsidRDefault="00E90E99" w:rsidP="00D87D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E6DA1" w:rsidRDefault="00E90E99" w:rsidP="00361D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E6DA1" w:rsidRDefault="00E90E99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161E9C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Системный администратор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Pr="00AD5577" w:rsidRDefault="00E90E99" w:rsidP="00D87D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99" w:rsidRPr="00AD5577" w:rsidRDefault="00E90E99" w:rsidP="00D87D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AD5577" w:rsidRDefault="00E90E99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161E9C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161E9C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F25E7F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Кодолов Сергей Николаевич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Начальное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  <w:p w:rsidR="00E90E99" w:rsidRP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  <w:p w:rsidR="00E90E99" w:rsidRP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E90E99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E90E99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Специалист по охране труда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Червяков Владимир Алексеевич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EB7A1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1E4075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1E4075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Баранова</w:t>
            </w: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Ольга Олеговна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AD5577" w:rsidRDefault="00E90E99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161E9C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161E9C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Волкова Татьяна Фёдоровна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AD5577" w:rsidRDefault="00E90E99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161E9C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161E9C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Червяков Владимир Алексеевич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AD5577" w:rsidRDefault="00E90E99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161E9C" w:rsidRDefault="00EB7A1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161E9C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Водитель автомобиля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1E4075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AD5577" w:rsidRDefault="00E90E99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161E9C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161E9C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F25E7F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Малков Владимир Петрович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Начальное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E90E99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E90E99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E90E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Уборщик служебных помещений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Труфанова Людмила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F25E7F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Паршакова Ольга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E90E99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E90E99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F25E7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E90E99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Рабочий по комплексному обслуживанию и ремонту зданий</w:t>
            </w:r>
            <w:r w:rsidR="00C845D8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3 разряда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AD5577" w:rsidRDefault="00E90E99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E90E99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Эткеев Виктор Алексеевич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99" w:rsidRPr="00F25E7F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E99" w:rsidRPr="00F25E7F" w:rsidRDefault="00E90E99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5E7F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85412F" w:rsidRPr="0076114E" w:rsidTr="008A4B3D"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F25E7F" w:rsidRDefault="0085412F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Кодолов Сергей Николаевич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412F" w:rsidRPr="00F25E7F" w:rsidRDefault="003F3E6D" w:rsidP="003F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Default="0085412F" w:rsidP="0021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  <w:p w:rsidR="0085412F" w:rsidRPr="00F25E7F" w:rsidRDefault="0085412F" w:rsidP="0021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412F" w:rsidRDefault="0085412F" w:rsidP="0021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  <w:p w:rsidR="0085412F" w:rsidRPr="00F25E7F" w:rsidRDefault="0085412F" w:rsidP="0021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85412F" w:rsidRPr="0076114E" w:rsidTr="008A4B3D">
        <w:tc>
          <w:tcPr>
            <w:tcW w:w="224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E90E99" w:rsidRDefault="0085412F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412F" w:rsidRPr="00AD5577" w:rsidRDefault="0085412F" w:rsidP="00503C2A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161E9C" w:rsidRDefault="0085412F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412F" w:rsidRPr="00161E9C" w:rsidRDefault="0085412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85412F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Сторож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E90E99" w:rsidRDefault="0085412F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Созонов Сергей Николаевич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412F" w:rsidRPr="00AD5577" w:rsidRDefault="0085412F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161E9C" w:rsidRDefault="0085412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412F" w:rsidRPr="00161E9C" w:rsidRDefault="0085412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85412F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E90E99" w:rsidRDefault="0085412F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Кашина Ольга 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412F" w:rsidRPr="00AD5577" w:rsidRDefault="0085412F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161E9C" w:rsidRDefault="0085412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412F" w:rsidRPr="00161E9C" w:rsidRDefault="0085412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85412F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E90E99" w:rsidRDefault="0085412F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Воронцов Сергей Алексеевич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412F" w:rsidRPr="00AD5577" w:rsidRDefault="0085412F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161E9C" w:rsidRDefault="0085412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412F" w:rsidRPr="00161E9C" w:rsidRDefault="0085412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85412F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AD5577" w:rsidRDefault="0085412F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E90E99" w:rsidRDefault="0085412F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Патрушева Людмила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412F" w:rsidRPr="00AD5577" w:rsidRDefault="0085412F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2F" w:rsidRPr="00161E9C" w:rsidRDefault="0085412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412F" w:rsidRPr="00161E9C" w:rsidRDefault="0085412F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36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36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25E7F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F25E7F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25E7F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F25E7F" w:rsidRDefault="00763D8D" w:rsidP="0036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25E7F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F25E7F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25E7F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F25E7F" w:rsidRDefault="00763D8D" w:rsidP="0036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714095">
        <w:trPr>
          <w:trHeight w:val="992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C8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E90E99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161E9C" w:rsidRDefault="00763D8D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63D8D" w:rsidRPr="00161E9C" w:rsidRDefault="00763D8D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D87D2E"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E90E99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161E9C" w:rsidRDefault="00763D8D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161E9C" w:rsidRDefault="00763D8D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</w:tr>
      <w:tr w:rsidR="00763D8D" w:rsidRPr="0076114E" w:rsidTr="00D87D2E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9C2C18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Дворник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9C2C18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E90E99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161E9C" w:rsidRDefault="00763D8D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161E9C" w:rsidRDefault="009C2C18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D87D2E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E90E99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161E9C" w:rsidRDefault="00763D8D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161E9C" w:rsidRDefault="00763D8D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</w:tr>
      <w:tr w:rsidR="00763D8D" w:rsidRPr="0076114E" w:rsidTr="00D87D2E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E90E99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161E9C" w:rsidRDefault="00763D8D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161E9C" w:rsidRDefault="00763D8D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</w:tr>
      <w:tr w:rsidR="00763D8D" w:rsidRPr="0076114E" w:rsidTr="008A4B3D">
        <w:tc>
          <w:tcPr>
            <w:tcW w:w="5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6C5E79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A393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1E4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E90E99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16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161E9C" w:rsidRDefault="00763D8D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161E9C" w:rsidRDefault="00763D8D" w:rsidP="0016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</w:tr>
      <w:tr w:rsidR="00763D8D" w:rsidRPr="0076114E" w:rsidTr="008A4B3D">
        <w:tc>
          <w:tcPr>
            <w:tcW w:w="1555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</w:tr>
      <w:tr w:rsidR="00763D8D" w:rsidRPr="0076114E" w:rsidTr="00D87D2E">
        <w:tc>
          <w:tcPr>
            <w:tcW w:w="22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D87D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Отделение по работе с семьями и детьми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Заведующий отделением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8569DB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Пантелеева Анна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C845D8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856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361D2D">
        <w:tc>
          <w:tcPr>
            <w:tcW w:w="22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D87D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3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Специалист по работе с семьей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85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г.Орлов</w:t>
            </w:r>
          </w:p>
        </w:tc>
      </w:tr>
      <w:tr w:rsidR="00763D8D" w:rsidRPr="0076114E" w:rsidTr="00361D2D">
        <w:tc>
          <w:tcPr>
            <w:tcW w:w="22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D87D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3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85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569DB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76114E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пециалист по социальной работе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Охотникова Ольга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856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Чибакова Ольга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856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Светличная Алла Адольфовна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856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Новоселова Валентина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856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Устюжанина</w:t>
            </w:r>
          </w:p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Анастасия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85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  <w:p w:rsidR="00763D8D" w:rsidRPr="00AD5577" w:rsidRDefault="00763D8D" w:rsidP="00856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C845D8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856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Социальный педагог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Торопова Юлия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856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Журавлева Анна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85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C845D8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85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Психолог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Иванова Марина Вячеславовна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C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856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Бехтерева Анна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074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  <w:p w:rsidR="00763D8D" w:rsidRPr="0007499C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07499C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      г. Орлов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C845D8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45D8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5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A393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</w:tr>
      <w:tr w:rsidR="00763D8D" w:rsidRPr="0076114E" w:rsidTr="008A4B3D">
        <w:tc>
          <w:tcPr>
            <w:tcW w:w="1555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76114E">
            <w:pPr>
              <w:spacing w:after="0" w:line="240" w:lineRule="auto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</w:tr>
      <w:tr w:rsidR="00763D8D" w:rsidRPr="0076114E" w:rsidTr="008A4B3D">
        <w:tc>
          <w:tcPr>
            <w:tcW w:w="224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BD28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C52DB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Отделение срочного социального обслуживания (служба социальной реабилитации инвалидов)</w:t>
            </w: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Заведующий отделением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Богданова Ирина Евгеньевна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Специалист по социальной работе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Жаворонкова Анна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Козлова Татьяна Леонидовна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Пинегина Марина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Альмиева Алина Наильевна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Галкина Татьяна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Русских Наталья Павловна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Хохрякова Надежда Аркадьевна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20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361D2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Лаптева Наталья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361D2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361D2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Психолог 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Попов Алексей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7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Юрисконсульт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ПрозороваАлесандра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Водитель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5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A393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</w:tr>
      <w:tr w:rsidR="00763D8D" w:rsidRPr="0076114E" w:rsidTr="008A4B3D">
        <w:tc>
          <w:tcPr>
            <w:tcW w:w="1555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</w:tr>
      <w:tr w:rsidR="00763D8D" w:rsidRPr="0076114E" w:rsidTr="008A4B3D">
        <w:tc>
          <w:tcPr>
            <w:tcW w:w="224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8658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Отделение дневного пребывания</w:t>
            </w: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Заведующий отделением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Болдырева Любовь Аркадьевна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275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5A26B1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26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Наймушина Анастасия Николаевна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10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8658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275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Сметанина Татьяна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Зайцева Анастасия Павловна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Культорганизатор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Калинина Раиса Георгиевна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Игитова Ольга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Инструктор по труду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Якимова Наталия 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Медицинская сестра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Пантелеева Ирина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Психолог 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</w:tr>
      <w:tr w:rsidR="00763D8D" w:rsidRPr="0076114E" w:rsidTr="008A4B3D">
        <w:tc>
          <w:tcPr>
            <w:tcW w:w="5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A393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</w:tr>
      <w:tr w:rsidR="00763D8D" w:rsidRPr="0076114E" w:rsidTr="008A4B3D">
        <w:tc>
          <w:tcPr>
            <w:tcW w:w="1555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D5577" w:rsidRDefault="00763D8D" w:rsidP="00BD2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938"/>
                <w:lang w:eastAsia="ru-RU"/>
              </w:rPr>
            </w:pPr>
          </w:p>
        </w:tc>
      </w:tr>
      <w:tr w:rsidR="00763D8D" w:rsidRPr="0076114E" w:rsidTr="008A4B3D">
        <w:tc>
          <w:tcPr>
            <w:tcW w:w="224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Стационарное отделение</w:t>
            </w: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Заведующий отделением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Мальцева Марина Валентиновна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4C2A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Старшая медицинская сестра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Вылегжанина Любовь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7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Медицинская сестра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Буркова Алевтина Павловна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Василец Валентина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Санитар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Быданова Елена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Попова Наталья Витальевна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основное</w:t>
            </w: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7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Балыбердина Вера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основное</w:t>
            </w: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Калинина Юлия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rPr>
          <w:trHeight w:val="543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Мусихина Оксана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основное</w:t>
            </w: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общее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621981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Психолог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621981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Культорганизатор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Новикова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Инструктор по труду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Конышева Ольга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Специалист по социальной работе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Мальцева Марина Валентиновна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Баринова Людмила Вячеславовна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Кастелянша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Новикова Надежда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Заведующий складом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Сандакова Екатерина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Повар 3 разряда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Скорнякова Наталья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Повар 4 разряда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Кузнецова Вероника Валерьевна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Кухонный рабочий 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Блинова Ирина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Скорнякова Наталья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реднее 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14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Мойщик посуды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Блинова Ирина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B154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Машинист по стирке и ремонту одежды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Кибешева Валентина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Уборщик служебных помещений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Сычёва Наталья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основное</w:t>
            </w: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Владыкин Николай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Клепиков Иван Витальевич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Вахтёр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Блинов Сергей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Зайцева Валентина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Сандакова Екатерина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Подсобный рабочий 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Кузнецова Вероника Валерьевна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Сычёва Наталья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основное</w:t>
            </w: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Дворник 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Владыкин Николай Васильевич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Сторож 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Кибешева Валентина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Белых Нина Семеновна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Кузнецов Анатолий Александрович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</w:t>
            </w:r>
            <w:r w:rsidRPr="004C2AED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.Комсомольский</w:t>
            </w:r>
          </w:p>
        </w:tc>
      </w:tr>
      <w:tr w:rsidR="00763D8D" w:rsidRPr="0076114E" w:rsidTr="00714095">
        <w:tc>
          <w:tcPr>
            <w:tcW w:w="5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A393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</w:tr>
      <w:tr w:rsidR="00763D8D" w:rsidRPr="0076114E" w:rsidTr="00714095">
        <w:tc>
          <w:tcPr>
            <w:tcW w:w="1555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5D5C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Отделение социального обслуживания на дому</w:t>
            </w: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Заведующий отделением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Сивушкина Эльвира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Лысова Валентина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Ануфриева Елена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B25A63">
        <w:trPr>
          <w:trHeight w:val="63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Южанинова Екатерина Леонардовна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Коротаева Зоя Валентиновна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B25A63" w:rsidRPr="0076114E" w:rsidTr="00361D2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Pr="00FC52DB" w:rsidRDefault="00B25A63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A63" w:rsidRDefault="00B25A63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A63" w:rsidRPr="00AD5577" w:rsidRDefault="00B25A63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Коротаева Нина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B25A63" w:rsidRPr="0076114E" w:rsidTr="00361D2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Pr="00FC52DB" w:rsidRDefault="00B25A63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A63" w:rsidRDefault="00B25A63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A63" w:rsidRPr="00AD5577" w:rsidRDefault="00B25A63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Карандина Любовь Леонидовна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B25A63" w:rsidRPr="0076114E" w:rsidTr="00361D2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Pr="00FC52DB" w:rsidRDefault="00B25A63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A63" w:rsidRDefault="00B25A63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A63" w:rsidRPr="00AD5577" w:rsidRDefault="00B25A63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Паршакова Ольга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9 лет</w:t>
            </w:r>
          </w:p>
          <w:p w:rsidR="00B25A63" w:rsidRDefault="00B25A63" w:rsidP="0007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  <w:p w:rsidR="00B25A63" w:rsidRDefault="00B25A63" w:rsidP="0007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B25A63" w:rsidRPr="0076114E" w:rsidTr="00361D2D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Pr="00FC52DB" w:rsidRDefault="00B25A63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A63" w:rsidRDefault="00B25A63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A63" w:rsidRPr="00AD5577" w:rsidRDefault="00B25A63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A63" w:rsidRDefault="00B25A63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B25A63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Pr="00FC52DB" w:rsidRDefault="00B25A63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A63" w:rsidRDefault="00B25A63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A63" w:rsidRPr="00AD5577" w:rsidRDefault="00B25A63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A63" w:rsidRDefault="00B25A63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63" w:rsidRDefault="00B25A63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A63" w:rsidRDefault="00B25A63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Социальный работник 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74,5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71,25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A87C69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87C69">
              <w:rPr>
                <w:rFonts w:ascii="Times New Roman" w:hAnsi="Times New Roman" w:cs="Times New Roman"/>
              </w:rPr>
              <w:t>Булдакова Людмила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7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8588A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C8588A">
              <w:rPr>
                <w:rFonts w:ascii="Times New Roman" w:hAnsi="Times New Roman" w:cs="Times New Roman"/>
              </w:rPr>
              <w:t>Овчинникова Вера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17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0A0EC3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0A0EC3">
              <w:rPr>
                <w:rFonts w:ascii="Times New Roman" w:hAnsi="Times New Roman" w:cs="Times New Roman"/>
              </w:rPr>
              <w:t>Попова Аполинария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11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B6BEC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B6BEC">
              <w:rPr>
                <w:rFonts w:ascii="Times New Roman" w:hAnsi="Times New Roman" w:cs="Times New Roman"/>
              </w:rPr>
              <w:t>Кабалина Светлана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реднее 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10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085227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085227">
              <w:rPr>
                <w:rFonts w:ascii="Times New Roman" w:hAnsi="Times New Roman" w:cs="Times New Roman"/>
              </w:rPr>
              <w:t>Глушкова Ульяна Аркадьевна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02A9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02A9B">
              <w:rPr>
                <w:rFonts w:ascii="Times New Roman" w:hAnsi="Times New Roman" w:cs="Times New Roman"/>
              </w:rPr>
              <w:t>Иванова Светлана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3F22B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3F22BE">
              <w:rPr>
                <w:rFonts w:ascii="Times New Roman" w:hAnsi="Times New Roman" w:cs="Times New Roman"/>
              </w:rPr>
              <w:t>Клепикова Ирина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 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A64E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CA64E8">
              <w:rPr>
                <w:rFonts w:ascii="Times New Roman" w:hAnsi="Times New Roman" w:cs="Times New Roman"/>
              </w:rPr>
              <w:t>Скурихина Татьяна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A0750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A0750">
              <w:rPr>
                <w:rFonts w:ascii="Times New Roman" w:hAnsi="Times New Roman" w:cs="Times New Roman"/>
              </w:rPr>
              <w:t>Третьякова Татьяна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16C56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16C56">
              <w:rPr>
                <w:rFonts w:ascii="Times New Roman" w:hAnsi="Times New Roman" w:cs="Times New Roman"/>
              </w:rPr>
              <w:t>Малкова Нина Петровна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9002F5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9002F5">
              <w:rPr>
                <w:rFonts w:ascii="Times New Roman" w:hAnsi="Times New Roman" w:cs="Times New Roman"/>
              </w:rPr>
              <w:t xml:space="preserve">Хромова Татьяна Александровна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E56985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56985">
              <w:rPr>
                <w:rFonts w:ascii="Times New Roman" w:hAnsi="Times New Roman" w:cs="Times New Roman"/>
              </w:rPr>
              <w:t>Петрова Наталья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0041C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C0041C">
              <w:rPr>
                <w:rFonts w:ascii="Times New Roman" w:hAnsi="Times New Roman" w:cs="Times New Roman"/>
              </w:rPr>
              <w:t xml:space="preserve">Лопатина Любовь Алексеевна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61E2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C61E22">
              <w:rPr>
                <w:rFonts w:ascii="Times New Roman" w:hAnsi="Times New Roman" w:cs="Times New Roman"/>
              </w:rPr>
              <w:t>Ларионова Елена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61E2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212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21232">
              <w:rPr>
                <w:rFonts w:ascii="Times New Roman" w:hAnsi="Times New Roman" w:cs="Times New Roman"/>
              </w:rPr>
              <w:t>Сулялина Евгения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22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D1827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8D1827">
              <w:rPr>
                <w:rFonts w:ascii="Times New Roman" w:hAnsi="Times New Roman" w:cs="Times New Roman"/>
              </w:rPr>
              <w:t>Глушкова Инна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21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3E3EF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3E3EFE">
              <w:rPr>
                <w:rFonts w:ascii="Times New Roman" w:hAnsi="Times New Roman" w:cs="Times New Roman"/>
              </w:rPr>
              <w:t>Краева Татьяна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DF39A3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DF39A3">
              <w:rPr>
                <w:rFonts w:ascii="Times New Roman" w:hAnsi="Times New Roman" w:cs="Times New Roman"/>
              </w:rPr>
              <w:t>Громоздова Валентина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5645BD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5645BD">
              <w:rPr>
                <w:rFonts w:ascii="Times New Roman" w:hAnsi="Times New Roman" w:cs="Times New Roman"/>
              </w:rPr>
              <w:t>Шуракова Надежда Павловна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714095"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3463D9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3463D9">
              <w:rPr>
                <w:rFonts w:ascii="Times New Roman" w:hAnsi="Times New Roman" w:cs="Times New Roman"/>
              </w:rPr>
              <w:t>Гундырева Лидия Львовна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97F95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C97F95">
              <w:rPr>
                <w:rFonts w:ascii="Times New Roman" w:hAnsi="Times New Roman" w:cs="Times New Roman"/>
              </w:rPr>
              <w:t>Шалагинова Светлана Петровна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166C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166CC8">
              <w:rPr>
                <w:rFonts w:ascii="Times New Roman" w:hAnsi="Times New Roman" w:cs="Times New Roman"/>
              </w:rPr>
              <w:t>Кошкарева Евгения Станиславовна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37E87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837E87">
              <w:rPr>
                <w:rFonts w:ascii="Times New Roman" w:hAnsi="Times New Roman" w:cs="Times New Roman"/>
              </w:rPr>
              <w:t>Ложкина Лариса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14195A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14195A">
              <w:rPr>
                <w:rFonts w:ascii="Times New Roman" w:hAnsi="Times New Roman" w:cs="Times New Roman"/>
              </w:rPr>
              <w:t>Багаева Любовь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22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CC5B4A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CC5B4A">
              <w:rPr>
                <w:rFonts w:ascii="Times New Roman" w:hAnsi="Times New Roman" w:cs="Times New Roman"/>
              </w:rPr>
              <w:t>Шилова Татьяна Павловна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205A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205A8">
              <w:rPr>
                <w:rFonts w:ascii="Times New Roman" w:hAnsi="Times New Roman" w:cs="Times New Roman"/>
              </w:rPr>
              <w:t>Перминова Нина Львовна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205A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205A8">
              <w:rPr>
                <w:rFonts w:ascii="Times New Roman" w:hAnsi="Times New Roman" w:cs="Times New Roman"/>
              </w:rPr>
              <w:t>Ладыгина Надежда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29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372A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372A2">
              <w:rPr>
                <w:rFonts w:ascii="Times New Roman" w:hAnsi="Times New Roman" w:cs="Times New Roman"/>
              </w:rPr>
              <w:t>Головкина Надежда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7D32F9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273E37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273E37">
              <w:rPr>
                <w:rFonts w:ascii="Times New Roman" w:hAnsi="Times New Roman" w:cs="Times New Roman"/>
              </w:rPr>
              <w:t>Подолько Лидия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6F78BF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6F78BF">
              <w:rPr>
                <w:rFonts w:ascii="Times New Roman" w:hAnsi="Times New Roman" w:cs="Times New Roman"/>
              </w:rPr>
              <w:t>Зеленина Елена Витальевна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42A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42A2">
              <w:rPr>
                <w:rFonts w:ascii="Times New Roman" w:hAnsi="Times New Roman" w:cs="Times New Roman"/>
              </w:rPr>
              <w:t>Киселёва Лариса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59106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591068">
              <w:rPr>
                <w:rFonts w:ascii="Times New Roman" w:hAnsi="Times New Roman" w:cs="Times New Roman"/>
              </w:rPr>
              <w:t>Краева Любовь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19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250577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250577">
              <w:rPr>
                <w:rFonts w:ascii="Times New Roman" w:hAnsi="Times New Roman" w:cs="Times New Roman"/>
              </w:rPr>
              <w:t>Зубарева Наталья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9229DD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9229DD">
              <w:rPr>
                <w:rFonts w:ascii="Times New Roman" w:hAnsi="Times New Roman" w:cs="Times New Roman"/>
              </w:rPr>
              <w:t>Петрова Римма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93E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93EC8">
              <w:rPr>
                <w:rFonts w:ascii="Times New Roman" w:hAnsi="Times New Roman" w:cs="Times New Roman"/>
              </w:rPr>
              <w:t>Ронжина Татьяна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7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93E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93EC8">
              <w:rPr>
                <w:rFonts w:ascii="Times New Roman" w:hAnsi="Times New Roman" w:cs="Times New Roman"/>
              </w:rPr>
              <w:t>Вохмянина Марина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93E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93EC8">
              <w:rPr>
                <w:rFonts w:ascii="Times New Roman" w:hAnsi="Times New Roman" w:cs="Times New Roman"/>
              </w:rPr>
              <w:t>Чеснокова Нина Петровна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93E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93EC8">
              <w:rPr>
                <w:rFonts w:ascii="Times New Roman" w:hAnsi="Times New Roman" w:cs="Times New Roman"/>
              </w:rPr>
              <w:t>Хлупина Надежда Витальевна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93E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93EC8">
              <w:rPr>
                <w:rFonts w:ascii="Times New Roman" w:hAnsi="Times New Roman" w:cs="Times New Roman"/>
              </w:rPr>
              <w:t>Попова Светлана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93E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93EC8">
              <w:rPr>
                <w:rFonts w:ascii="Times New Roman" w:hAnsi="Times New Roman" w:cs="Times New Roman"/>
              </w:rPr>
              <w:t>Воронцова Надежда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AD5577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93E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93EC8">
              <w:rPr>
                <w:rFonts w:ascii="Times New Roman" w:hAnsi="Times New Roman" w:cs="Times New Roman"/>
              </w:rPr>
              <w:t>Ковалева Галина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93E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93EC8">
              <w:rPr>
                <w:rFonts w:ascii="Times New Roman" w:hAnsi="Times New Roman" w:cs="Times New Roman"/>
              </w:rPr>
              <w:t>Прозорова Анастасия Валерьевна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93E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93EC8">
              <w:rPr>
                <w:rFonts w:ascii="Times New Roman" w:hAnsi="Times New Roman" w:cs="Times New Roman"/>
              </w:rPr>
              <w:t xml:space="preserve">Петрова Лариса Михайловна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93E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93EC8">
              <w:rPr>
                <w:rFonts w:ascii="Times New Roman" w:hAnsi="Times New Roman" w:cs="Times New Roman"/>
              </w:rPr>
              <w:t>Ляпина Вера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93E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93EC8">
              <w:rPr>
                <w:rFonts w:ascii="Times New Roman" w:hAnsi="Times New Roman" w:cs="Times New Roman"/>
              </w:rPr>
              <w:t xml:space="preserve">Петрова Ольга Валерьевна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93EC8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F93EC8">
              <w:rPr>
                <w:rFonts w:ascii="Times New Roman" w:hAnsi="Times New Roman" w:cs="Times New Roman"/>
              </w:rPr>
              <w:t>Перминова Ольга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18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Бачерикова Светлана Павловна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4C2AE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Барышникова София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11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Дандерфер Екатерина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11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Коротаева Валентина Семёновна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Павлова Светлана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Скурихина Антонина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11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Сурнина Татьяна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Тюфякова Галина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Патрушева Вера Петровна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Колчанов Сергей Николаевич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20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 xml:space="preserve">Бурдина Елена Витальевна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Дягилева Ольга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Окулова Галина Петровна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23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 xml:space="preserve">Попова Надежда Ивановна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B0C6E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BB0C6E">
              <w:rPr>
                <w:rFonts w:ascii="Times New Roman" w:hAnsi="Times New Roman" w:cs="Times New Roman"/>
              </w:rPr>
              <w:t>Галкина Галина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F3932">
              <w:rPr>
                <w:rFonts w:ascii="Times New Roman" w:hAnsi="Times New Roman" w:cs="Times New Roman"/>
              </w:rPr>
              <w:t>Шабалина Наталия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F3932">
              <w:rPr>
                <w:rFonts w:ascii="Times New Roman" w:hAnsi="Times New Roman" w:cs="Times New Roman"/>
              </w:rPr>
              <w:t>Бураченко Ирина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25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F3932">
              <w:rPr>
                <w:rFonts w:ascii="Times New Roman" w:hAnsi="Times New Roman" w:cs="Times New Roman"/>
              </w:rPr>
              <w:t>Скорина Ирина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F3932">
              <w:rPr>
                <w:rFonts w:ascii="Times New Roman" w:hAnsi="Times New Roman" w:cs="Times New Roman"/>
              </w:rPr>
              <w:t>Зараменских Надежда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F3932">
              <w:rPr>
                <w:rFonts w:ascii="Times New Roman" w:hAnsi="Times New Roman" w:cs="Times New Roman"/>
              </w:rPr>
              <w:t>Разова Татьяна  Евгеньевна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F3932">
              <w:rPr>
                <w:rFonts w:ascii="Times New Roman" w:hAnsi="Times New Roman" w:cs="Times New Roman"/>
              </w:rPr>
              <w:t>Ломако Ольга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F3932">
              <w:rPr>
                <w:rFonts w:ascii="Times New Roman" w:hAnsi="Times New Roman" w:cs="Times New Roman"/>
              </w:rPr>
              <w:t>Куракина Александра Фёдоровна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11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F3932">
              <w:rPr>
                <w:rFonts w:ascii="Times New Roman" w:hAnsi="Times New Roman" w:cs="Times New Roman"/>
              </w:rPr>
              <w:t>Шубина Галина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EE7024">
        <w:trPr>
          <w:cantSplit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F3932">
              <w:rPr>
                <w:rFonts w:ascii="Times New Roman" w:hAnsi="Times New Roman" w:cs="Times New Roman"/>
              </w:rPr>
              <w:t>Ануфриева Ирина 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F3932">
              <w:rPr>
                <w:rFonts w:ascii="Times New Roman" w:hAnsi="Times New Roman" w:cs="Times New Roman"/>
              </w:rPr>
              <w:t>Шутылева Алевтина Ювинальевна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F3932">
              <w:rPr>
                <w:rFonts w:ascii="Times New Roman" w:hAnsi="Times New Roman" w:cs="Times New Roman"/>
              </w:rPr>
              <w:t>Михеенко Светлана Леонидовна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E90E99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4F3932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 w:rsidRPr="004F3932">
              <w:rPr>
                <w:rFonts w:ascii="Times New Roman" w:hAnsi="Times New Roman" w:cs="Times New Roman"/>
              </w:rPr>
              <w:t xml:space="preserve">Гончарова Ирина Юрьевна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 xml:space="preserve">реднее 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lastRenderedPageBreak/>
              <w:t>до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Котельнич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Зверева Ольга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Стульникова Галина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Тетерева Наталия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Топорова Татьяна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Тюфякова Елена Валерьевна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Бабушкин Андрей Федорович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17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Бектин Дмитрий Геннадьевич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Болячкина Светлана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Смирнова Юлия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11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Ковязина Валентина Семеновна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Колбина Зинаида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Коротаева Ирина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Мальцева Марина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Перминова Любовь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7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Тубаев Юрий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с</w:t>
            </w:r>
            <w:r w:rsidRPr="00402994"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г. Орлов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626C" w:rsidRPr="00BD2837" w:rsidRDefault="0014626C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36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763D8D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FC52DB" w:rsidRDefault="00763D8D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Default="00763D8D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D8D" w:rsidRPr="00AD5577" w:rsidRDefault="00763D8D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8569DB" w:rsidRDefault="00763D8D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D" w:rsidRPr="00BD2837" w:rsidRDefault="00763D8D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D8D" w:rsidRDefault="00763D8D" w:rsidP="00BD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503C2A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FC52DB" w:rsidRDefault="00503C2A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Default="00503C2A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C2A" w:rsidRDefault="00503C2A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C2A" w:rsidRPr="00AD5577" w:rsidRDefault="00503C2A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8569DB" w:rsidRDefault="00503C2A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3C2A" w:rsidRPr="00BD2837" w:rsidRDefault="00503C2A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BD2837" w:rsidRDefault="00503C2A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3C2A" w:rsidRDefault="00503C2A" w:rsidP="004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503C2A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FC52DB" w:rsidRDefault="00503C2A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Default="00503C2A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C2A" w:rsidRDefault="00503C2A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C2A" w:rsidRPr="00AD5577" w:rsidRDefault="00503C2A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8569DB" w:rsidRDefault="00503C2A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3C2A" w:rsidRPr="00BD2837" w:rsidRDefault="00503C2A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BD2837" w:rsidRDefault="00503C2A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3C2A" w:rsidRDefault="00503C2A" w:rsidP="004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503C2A" w:rsidRPr="0076114E" w:rsidTr="008A4B3D"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FC52DB" w:rsidRDefault="00503C2A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Default="00503C2A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C2A" w:rsidRDefault="00503C2A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C2A" w:rsidRPr="00AD5577" w:rsidRDefault="00503C2A" w:rsidP="00856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8569DB" w:rsidRDefault="00503C2A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3C2A" w:rsidRPr="00BD2837" w:rsidRDefault="00503C2A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BD2837" w:rsidRDefault="00503C2A" w:rsidP="0050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3C2A" w:rsidRDefault="00503C2A" w:rsidP="004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  <w:tr w:rsidR="00503C2A" w:rsidRPr="0076114E" w:rsidTr="00D87D2E"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AD5577" w:rsidRDefault="00503C2A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AD5577" w:rsidRDefault="00503C2A" w:rsidP="00EB4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AD5577" w:rsidRDefault="00503C2A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AD5577" w:rsidRDefault="00503C2A" w:rsidP="007611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8569DB" w:rsidRDefault="00503C2A" w:rsidP="0076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3C2A" w:rsidRPr="00BD2837" w:rsidRDefault="00503C2A" w:rsidP="00FA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2A" w:rsidRPr="00BD2837" w:rsidRDefault="00503C2A" w:rsidP="00FA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3C2A" w:rsidRDefault="00503C2A" w:rsidP="004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9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lang w:eastAsia="ru-RU"/>
              </w:rPr>
              <w:t>п. Даровской</w:t>
            </w:r>
          </w:p>
        </w:tc>
      </w:tr>
    </w:tbl>
    <w:p w:rsidR="0076114E" w:rsidRPr="00406289" w:rsidRDefault="0076114E" w:rsidP="0040628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76114E" w:rsidRPr="00406289" w:rsidSect="0076114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AA"/>
    <w:rsid w:val="00012C5F"/>
    <w:rsid w:val="00046569"/>
    <w:rsid w:val="0007499C"/>
    <w:rsid w:val="00085227"/>
    <w:rsid w:val="000A0EC3"/>
    <w:rsid w:val="000A1C6E"/>
    <w:rsid w:val="000F6819"/>
    <w:rsid w:val="00111371"/>
    <w:rsid w:val="00132EFE"/>
    <w:rsid w:val="0014195A"/>
    <w:rsid w:val="0014626C"/>
    <w:rsid w:val="00152AE7"/>
    <w:rsid w:val="00161E9C"/>
    <w:rsid w:val="00166CC8"/>
    <w:rsid w:val="00186C31"/>
    <w:rsid w:val="001E4075"/>
    <w:rsid w:val="001E7E2F"/>
    <w:rsid w:val="00205A4A"/>
    <w:rsid w:val="00213D66"/>
    <w:rsid w:val="00231393"/>
    <w:rsid w:val="00250577"/>
    <w:rsid w:val="00273E37"/>
    <w:rsid w:val="00275D67"/>
    <w:rsid w:val="00286DE0"/>
    <w:rsid w:val="002A277F"/>
    <w:rsid w:val="002D7412"/>
    <w:rsid w:val="002E5F4A"/>
    <w:rsid w:val="003170CA"/>
    <w:rsid w:val="003463D9"/>
    <w:rsid w:val="00361D2D"/>
    <w:rsid w:val="003821D7"/>
    <w:rsid w:val="003978BB"/>
    <w:rsid w:val="003B70C5"/>
    <w:rsid w:val="003C29B3"/>
    <w:rsid w:val="003E3EFE"/>
    <w:rsid w:val="003F22BE"/>
    <w:rsid w:val="003F3E6D"/>
    <w:rsid w:val="00402994"/>
    <w:rsid w:val="00406289"/>
    <w:rsid w:val="00416C56"/>
    <w:rsid w:val="004A0E78"/>
    <w:rsid w:val="004B6BEC"/>
    <w:rsid w:val="004C2AED"/>
    <w:rsid w:val="004F3932"/>
    <w:rsid w:val="00503C2A"/>
    <w:rsid w:val="00523804"/>
    <w:rsid w:val="0053530F"/>
    <w:rsid w:val="00541C7C"/>
    <w:rsid w:val="00552E57"/>
    <w:rsid w:val="00564344"/>
    <w:rsid w:val="005645BD"/>
    <w:rsid w:val="00575CF2"/>
    <w:rsid w:val="00591068"/>
    <w:rsid w:val="005A26B1"/>
    <w:rsid w:val="005A5746"/>
    <w:rsid w:val="005B19B9"/>
    <w:rsid w:val="005D5CB5"/>
    <w:rsid w:val="005F50BA"/>
    <w:rsid w:val="00602894"/>
    <w:rsid w:val="00621981"/>
    <w:rsid w:val="00631ADF"/>
    <w:rsid w:val="00687486"/>
    <w:rsid w:val="006C5E79"/>
    <w:rsid w:val="006D5797"/>
    <w:rsid w:val="006F78BF"/>
    <w:rsid w:val="00714095"/>
    <w:rsid w:val="00735687"/>
    <w:rsid w:val="0076114E"/>
    <w:rsid w:val="00763D8D"/>
    <w:rsid w:val="007B40AA"/>
    <w:rsid w:val="007C04A8"/>
    <w:rsid w:val="007D32F9"/>
    <w:rsid w:val="007F469E"/>
    <w:rsid w:val="00837E87"/>
    <w:rsid w:val="0085412F"/>
    <w:rsid w:val="008569DB"/>
    <w:rsid w:val="008658CE"/>
    <w:rsid w:val="00887E34"/>
    <w:rsid w:val="008A4B3D"/>
    <w:rsid w:val="008D1827"/>
    <w:rsid w:val="008F34D5"/>
    <w:rsid w:val="009002F5"/>
    <w:rsid w:val="009229DD"/>
    <w:rsid w:val="009366F0"/>
    <w:rsid w:val="00937B59"/>
    <w:rsid w:val="009830B4"/>
    <w:rsid w:val="00995180"/>
    <w:rsid w:val="009B6783"/>
    <w:rsid w:val="009C2C18"/>
    <w:rsid w:val="009D5230"/>
    <w:rsid w:val="00A354D6"/>
    <w:rsid w:val="00A51F4A"/>
    <w:rsid w:val="00A84ABC"/>
    <w:rsid w:val="00A87C69"/>
    <w:rsid w:val="00AB57E1"/>
    <w:rsid w:val="00AD5577"/>
    <w:rsid w:val="00AE4990"/>
    <w:rsid w:val="00B02A9B"/>
    <w:rsid w:val="00B1549B"/>
    <w:rsid w:val="00B205A8"/>
    <w:rsid w:val="00B25A63"/>
    <w:rsid w:val="00B372A2"/>
    <w:rsid w:val="00B37B41"/>
    <w:rsid w:val="00B81347"/>
    <w:rsid w:val="00B83110"/>
    <w:rsid w:val="00BA0750"/>
    <w:rsid w:val="00BA6A84"/>
    <w:rsid w:val="00BB0C6E"/>
    <w:rsid w:val="00BB42A2"/>
    <w:rsid w:val="00BB5035"/>
    <w:rsid w:val="00BD2837"/>
    <w:rsid w:val="00C0041C"/>
    <w:rsid w:val="00C61E22"/>
    <w:rsid w:val="00C845D8"/>
    <w:rsid w:val="00C8588A"/>
    <w:rsid w:val="00C97F95"/>
    <w:rsid w:val="00CA64E8"/>
    <w:rsid w:val="00CC5B4A"/>
    <w:rsid w:val="00CD6177"/>
    <w:rsid w:val="00D22BFA"/>
    <w:rsid w:val="00D50145"/>
    <w:rsid w:val="00D87D2E"/>
    <w:rsid w:val="00DC7140"/>
    <w:rsid w:val="00DF39A3"/>
    <w:rsid w:val="00E4296D"/>
    <w:rsid w:val="00E45E39"/>
    <w:rsid w:val="00E56985"/>
    <w:rsid w:val="00E575DF"/>
    <w:rsid w:val="00E66AD9"/>
    <w:rsid w:val="00E90E99"/>
    <w:rsid w:val="00EB49B4"/>
    <w:rsid w:val="00EB7A19"/>
    <w:rsid w:val="00EE7024"/>
    <w:rsid w:val="00F07790"/>
    <w:rsid w:val="00F21232"/>
    <w:rsid w:val="00F25E7F"/>
    <w:rsid w:val="00F278F5"/>
    <w:rsid w:val="00F315CA"/>
    <w:rsid w:val="00F537C0"/>
    <w:rsid w:val="00F93EC8"/>
    <w:rsid w:val="00FA1FB4"/>
    <w:rsid w:val="00FC52DB"/>
    <w:rsid w:val="00FC7916"/>
    <w:rsid w:val="00FD56BD"/>
    <w:rsid w:val="00FE3E0C"/>
    <w:rsid w:val="00FE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2019-06-19T12:24:00Z</cp:lastPrinted>
  <dcterms:created xsi:type="dcterms:W3CDTF">2019-07-15T12:49:00Z</dcterms:created>
  <dcterms:modified xsi:type="dcterms:W3CDTF">2019-07-15T12:49:00Z</dcterms:modified>
</cp:coreProperties>
</file>